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0" w:rsidRPr="0009778D" w:rsidRDefault="00443960" w:rsidP="0044396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СОГЛАСОВАННО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443960" w:rsidRPr="00596D64" w:rsidRDefault="00443960" w:rsidP="0044396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по управлению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E3613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596D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596D64">
        <w:rPr>
          <w:rFonts w:ascii="Times New Roman" w:hAnsi="Times New Roman"/>
          <w:sz w:val="20"/>
          <w:szCs w:val="20"/>
        </w:rPr>
        <w:t xml:space="preserve"> Директор МКУ «ГДК» МГО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596D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Сыростанского территориального округа</w:t>
      </w:r>
      <w:r w:rsidRPr="00596D6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Бурова Е.В.______________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09778D">
        <w:rPr>
          <w:rFonts w:ascii="Times New Roman" w:hAnsi="Times New Roman"/>
          <w:sz w:val="20"/>
          <w:szCs w:val="20"/>
        </w:rPr>
        <w:t xml:space="preserve"> </w:t>
      </w:r>
    </w:p>
    <w:p w:rsidR="00443960" w:rsidRPr="00127EF3" w:rsidRDefault="00443960" w:rsidP="0044396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Дёрин</w:t>
      </w:r>
      <w:proofErr w:type="spellEnd"/>
      <w:r>
        <w:rPr>
          <w:rFonts w:ascii="Times New Roman" w:hAnsi="Times New Roman"/>
          <w:sz w:val="20"/>
          <w:szCs w:val="20"/>
        </w:rPr>
        <w:t xml:space="preserve"> А.Р.__________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596D6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E3613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43960" w:rsidRDefault="002347CF" w:rsidP="004439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СДК с.Сыростан за февраль</w:t>
      </w:r>
      <w:r w:rsidR="00443960">
        <w:rPr>
          <w:rFonts w:ascii="Times New Roman" w:hAnsi="Times New Roman"/>
          <w:sz w:val="24"/>
          <w:szCs w:val="24"/>
        </w:rPr>
        <w:t xml:space="preserve"> 201</w:t>
      </w:r>
      <w:r w:rsidR="003B2F68">
        <w:rPr>
          <w:rFonts w:ascii="Times New Roman" w:hAnsi="Times New Roman"/>
          <w:sz w:val="24"/>
          <w:szCs w:val="24"/>
        </w:rPr>
        <w:t>7</w:t>
      </w:r>
      <w:r w:rsidR="00443960" w:rsidRPr="00172A5F">
        <w:rPr>
          <w:rFonts w:ascii="Times New Roman" w:hAnsi="Times New Roman"/>
          <w:sz w:val="24"/>
          <w:szCs w:val="24"/>
        </w:rPr>
        <w:t xml:space="preserve">  г.</w:t>
      </w:r>
    </w:p>
    <w:tbl>
      <w:tblPr>
        <w:tblpPr w:leftFromText="180" w:rightFromText="180" w:vertAnchor="text" w:horzAnchor="margin" w:tblpX="358" w:tblpY="73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1701"/>
        <w:gridCol w:w="2835"/>
        <w:gridCol w:w="601"/>
        <w:gridCol w:w="709"/>
        <w:gridCol w:w="567"/>
        <w:gridCol w:w="567"/>
        <w:gridCol w:w="567"/>
        <w:gridCol w:w="567"/>
        <w:gridCol w:w="567"/>
        <w:gridCol w:w="533"/>
        <w:gridCol w:w="601"/>
        <w:gridCol w:w="567"/>
        <w:gridCol w:w="567"/>
        <w:gridCol w:w="1950"/>
        <w:gridCol w:w="1594"/>
      </w:tblGrid>
      <w:tr w:rsidR="00443960" w:rsidRPr="00A101AB" w:rsidTr="00790E21">
        <w:trPr>
          <w:trHeight w:val="255"/>
        </w:trPr>
        <w:tc>
          <w:tcPr>
            <w:tcW w:w="534" w:type="dxa"/>
            <w:vMerge w:val="restart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vMerge w:val="restart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vMerge w:val="restart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2835" w:type="dxa"/>
            <w:vMerge w:val="restart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Форма мероприятия</w:t>
            </w:r>
          </w:p>
        </w:tc>
        <w:tc>
          <w:tcPr>
            <w:tcW w:w="601" w:type="dxa"/>
            <w:vMerge w:val="restart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443960" w:rsidRPr="00A101AB" w:rsidRDefault="00443960" w:rsidP="00790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9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Кол- </w:t>
            </w:r>
            <w:proofErr w:type="gram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 посетителей культурно-массовых мероприятий</w:t>
            </w:r>
          </w:p>
        </w:tc>
        <w:tc>
          <w:tcPr>
            <w:tcW w:w="3544" w:type="dxa"/>
            <w:gridSpan w:val="2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443960" w:rsidRPr="00A101AB" w:rsidTr="00790E21">
        <w:trPr>
          <w:trHeight w:val="150"/>
        </w:trPr>
        <w:tc>
          <w:tcPr>
            <w:tcW w:w="534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Всего человек</w:t>
            </w:r>
          </w:p>
        </w:tc>
        <w:tc>
          <w:tcPr>
            <w:tcW w:w="1667" w:type="dxa"/>
            <w:gridSpan w:val="3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Всего дети до 14 лет</w:t>
            </w:r>
          </w:p>
        </w:tc>
        <w:tc>
          <w:tcPr>
            <w:tcW w:w="1735" w:type="dxa"/>
            <w:gridSpan w:val="3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из гр</w:t>
            </w:r>
            <w:proofErr w:type="gram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gramEnd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всего" молодежь 14-24 г.</w:t>
            </w:r>
          </w:p>
        </w:tc>
        <w:tc>
          <w:tcPr>
            <w:tcW w:w="1950" w:type="dxa"/>
            <w:vMerge w:val="restart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94" w:type="dxa"/>
            <w:vMerge w:val="restart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</w:tr>
      <w:tr w:rsidR="00443960" w:rsidRPr="00A101AB" w:rsidTr="00790E21">
        <w:trPr>
          <w:trHeight w:val="120"/>
        </w:trPr>
        <w:tc>
          <w:tcPr>
            <w:tcW w:w="534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К.Д.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proofErr w:type="spellEnd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 веч.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proofErr w:type="spellEnd"/>
          </w:p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веч.</w:t>
            </w: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К.Д.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proofErr w:type="spellEnd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веч.</w:t>
            </w:r>
          </w:p>
        </w:tc>
        <w:tc>
          <w:tcPr>
            <w:tcW w:w="1950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790E21">
        <w:trPr>
          <w:trHeight w:val="600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443960" w:rsidRPr="00A101AB" w:rsidRDefault="00E90E4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1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2347C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2347C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7CF">
              <w:rPr>
                <w:rFonts w:ascii="Times New Roman" w:hAnsi="Times New Roman" w:cs="Times New Roman"/>
                <w:sz w:val="18"/>
                <w:szCs w:val="18"/>
              </w:rPr>
              <w:t>«Лес, природа и мы»!»</w:t>
            </w:r>
          </w:p>
        </w:tc>
        <w:tc>
          <w:tcPr>
            <w:tcW w:w="2835" w:type="dxa"/>
          </w:tcPr>
          <w:p w:rsidR="00443960" w:rsidRPr="00A101AB" w:rsidRDefault="002347C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7CF">
              <w:rPr>
                <w:rFonts w:ascii="Times New Roman" w:hAnsi="Times New Roman" w:cs="Times New Roman"/>
                <w:sz w:val="18"/>
                <w:szCs w:val="18"/>
              </w:rPr>
              <w:t>Познавательные  видеолекторий, посвящённые экологии</w:t>
            </w:r>
          </w:p>
        </w:tc>
        <w:tc>
          <w:tcPr>
            <w:tcW w:w="601" w:type="dxa"/>
          </w:tcPr>
          <w:p w:rsidR="00443960" w:rsidRPr="00A101AB" w:rsidRDefault="00443960" w:rsidP="00790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31A0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310F4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</w:tcPr>
          <w:p w:rsidR="00443960" w:rsidRPr="00A101AB" w:rsidRDefault="00431A0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D633B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</w:tcPr>
          <w:p w:rsidR="00443960" w:rsidRPr="00A101AB" w:rsidRDefault="00431A0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790E21">
        <w:trPr>
          <w:trHeight w:val="516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2347C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2347C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7CF">
              <w:rPr>
                <w:rFonts w:ascii="Times New Roman" w:hAnsi="Times New Roman" w:cs="Times New Roman"/>
                <w:sz w:val="18"/>
                <w:szCs w:val="18"/>
              </w:rPr>
              <w:t xml:space="preserve">«В стране  </w:t>
            </w:r>
            <w:proofErr w:type="spellStart"/>
            <w:r w:rsidRPr="002347CF">
              <w:rPr>
                <w:rFonts w:ascii="Times New Roman" w:hAnsi="Times New Roman" w:cs="Times New Roman"/>
                <w:sz w:val="18"/>
                <w:szCs w:val="18"/>
              </w:rPr>
              <w:t>Спортландии</w:t>
            </w:r>
            <w:proofErr w:type="spellEnd"/>
            <w:r w:rsidRPr="002347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43960" w:rsidRPr="00A101AB" w:rsidRDefault="002347C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7CF">
              <w:rPr>
                <w:rFonts w:ascii="Times New Roman" w:hAnsi="Times New Roman" w:cs="Times New Roman"/>
                <w:sz w:val="18"/>
                <w:szCs w:val="18"/>
              </w:rPr>
              <w:t>Спортивно-игровая программа</w:t>
            </w:r>
          </w:p>
        </w:tc>
        <w:tc>
          <w:tcPr>
            <w:tcW w:w="601" w:type="dxa"/>
          </w:tcPr>
          <w:p w:rsidR="00443960" w:rsidRPr="00A101AB" w:rsidRDefault="00443960" w:rsidP="0079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31A0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31A0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431A0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7E3FA4" w:rsidRPr="00A101AB" w:rsidRDefault="007E3FA4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790E21">
        <w:trPr>
          <w:trHeight w:val="389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DCE">
              <w:rPr>
                <w:rFonts w:ascii="Times New Roman" w:hAnsi="Times New Roman" w:cs="Times New Roman"/>
                <w:sz w:val="18"/>
                <w:szCs w:val="18"/>
              </w:rPr>
              <w:t>«Танцы на виражах!»</w:t>
            </w:r>
          </w:p>
        </w:tc>
        <w:tc>
          <w:tcPr>
            <w:tcW w:w="2835" w:type="dxa"/>
          </w:tcPr>
          <w:p w:rsidR="00443960" w:rsidRPr="00A47DCE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Танцевальный тематический  вечер </w:t>
            </w:r>
          </w:p>
        </w:tc>
        <w:tc>
          <w:tcPr>
            <w:tcW w:w="601" w:type="dxa"/>
          </w:tcPr>
          <w:p w:rsidR="00443960" w:rsidRPr="00A101AB" w:rsidRDefault="00FA1BE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443960" w:rsidP="00790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50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</w:tr>
      <w:tr w:rsidR="00443960" w:rsidRPr="00A101AB" w:rsidTr="00790E21">
        <w:trPr>
          <w:trHeight w:val="366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A1BEE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DCE">
              <w:rPr>
                <w:rFonts w:ascii="Times New Roman" w:hAnsi="Times New Roman" w:cs="Times New Roman"/>
                <w:sz w:val="18"/>
                <w:szCs w:val="18"/>
              </w:rPr>
              <w:t>«Солнце, воздух и вода – наши лучшие друзья»</w:t>
            </w:r>
          </w:p>
        </w:tc>
        <w:tc>
          <w:tcPr>
            <w:tcW w:w="2835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видеолекторий, посвящённый году экологии</w:t>
            </w:r>
          </w:p>
        </w:tc>
        <w:tc>
          <w:tcPr>
            <w:tcW w:w="601" w:type="dxa"/>
          </w:tcPr>
          <w:p w:rsidR="00443960" w:rsidRPr="00A101AB" w:rsidRDefault="004A2298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443960" w:rsidRPr="00A101AB" w:rsidRDefault="004A2298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3960" w:rsidRPr="00A101AB" w:rsidTr="00790E21">
        <w:trPr>
          <w:trHeight w:val="225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0" w:type="dxa"/>
            <w:vAlign w:val="center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4A2298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DCE">
              <w:rPr>
                <w:rFonts w:ascii="Times New Roman" w:hAnsi="Times New Roman" w:cs="Times New Roman"/>
                <w:sz w:val="18"/>
                <w:szCs w:val="18"/>
              </w:rPr>
              <w:t xml:space="preserve">«Этикет для всех» </w:t>
            </w:r>
          </w:p>
        </w:tc>
        <w:tc>
          <w:tcPr>
            <w:tcW w:w="2835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DCE">
              <w:rPr>
                <w:rFonts w:ascii="Times New Roman" w:hAnsi="Times New Roman" w:cs="Times New Roman"/>
                <w:sz w:val="18"/>
                <w:szCs w:val="18"/>
              </w:rPr>
              <w:t>Познавательно-развлекательная программа</w:t>
            </w:r>
          </w:p>
        </w:tc>
        <w:tc>
          <w:tcPr>
            <w:tcW w:w="601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  <w:tc>
          <w:tcPr>
            <w:tcW w:w="159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790E21">
        <w:trPr>
          <w:trHeight w:val="477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5842D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DCE">
              <w:rPr>
                <w:rFonts w:ascii="Times New Roman" w:hAnsi="Times New Roman" w:cs="Times New Roman"/>
                <w:sz w:val="18"/>
                <w:szCs w:val="18"/>
              </w:rPr>
              <w:t xml:space="preserve">«Молодежный </w:t>
            </w:r>
            <w:proofErr w:type="spellStart"/>
            <w:r w:rsidRPr="00A47DCE">
              <w:rPr>
                <w:rFonts w:ascii="Times New Roman" w:hAnsi="Times New Roman" w:cs="Times New Roman"/>
                <w:sz w:val="18"/>
                <w:szCs w:val="18"/>
              </w:rPr>
              <w:t>miks</w:t>
            </w:r>
            <w:proofErr w:type="spellEnd"/>
            <w:r w:rsidRPr="00A47DC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Танцевальный тематический  вечер </w:t>
            </w:r>
          </w:p>
        </w:tc>
        <w:tc>
          <w:tcPr>
            <w:tcW w:w="601" w:type="dxa"/>
          </w:tcPr>
          <w:p w:rsidR="00443960" w:rsidRPr="00A101AB" w:rsidRDefault="00443960" w:rsidP="0079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5842D0" w:rsidP="00790E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A47DC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50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443960" w:rsidRPr="00A101AB" w:rsidRDefault="005842D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Истомина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О.Г.</w:t>
            </w:r>
          </w:p>
        </w:tc>
      </w:tr>
      <w:tr w:rsidR="00443960" w:rsidRPr="00A101AB" w:rsidTr="00790E21">
        <w:trPr>
          <w:trHeight w:val="180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5842D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47870">
              <w:rPr>
                <w:rFonts w:ascii="Times New Roman" w:hAnsi="Times New Roman" w:cs="Times New Roman"/>
                <w:sz w:val="18"/>
                <w:szCs w:val="18"/>
              </w:rPr>
              <w:t>«Горькие плоды красивой жизни»</w:t>
            </w:r>
          </w:p>
        </w:tc>
        <w:tc>
          <w:tcPr>
            <w:tcW w:w="2835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7870">
              <w:rPr>
                <w:rFonts w:ascii="Times New Roman" w:hAnsi="Times New Roman" w:cs="Times New Roman"/>
                <w:sz w:val="18"/>
                <w:szCs w:val="18"/>
              </w:rPr>
              <w:t>Тематический видеолекторий «За здоровый образ жизни»</w:t>
            </w:r>
            <w:proofErr w:type="gramEnd"/>
          </w:p>
        </w:tc>
        <w:tc>
          <w:tcPr>
            <w:tcW w:w="601" w:type="dxa"/>
          </w:tcPr>
          <w:p w:rsidR="00443960" w:rsidRPr="00A101AB" w:rsidRDefault="005E691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66353D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790E21">
        <w:trPr>
          <w:trHeight w:val="405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«Звезды</w:t>
            </w:r>
            <w:r w:rsidRPr="00647870">
              <w:rPr>
                <w:rFonts w:ascii="Times New Roman" w:hAnsi="Times New Roman" w:cs="Times New Roman"/>
                <w:sz w:val="18"/>
                <w:szCs w:val="18"/>
              </w:rPr>
              <w:t xml:space="preserve"> дискотек»</w:t>
            </w:r>
          </w:p>
        </w:tc>
        <w:tc>
          <w:tcPr>
            <w:tcW w:w="2835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47870">
              <w:rPr>
                <w:rFonts w:ascii="Times New Roman" w:hAnsi="Times New Roman" w:cs="Times New Roman"/>
                <w:sz w:val="18"/>
                <w:szCs w:val="18"/>
              </w:rPr>
              <w:t>Танцевальные тематические вечера для молодёжи</w:t>
            </w:r>
          </w:p>
        </w:tc>
        <w:tc>
          <w:tcPr>
            <w:tcW w:w="601" w:type="dxa"/>
          </w:tcPr>
          <w:p w:rsidR="00443960" w:rsidRPr="00FE4649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50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443960" w:rsidRPr="00A101AB" w:rsidRDefault="0064787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Истомина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О.Г.</w:t>
            </w:r>
          </w:p>
        </w:tc>
      </w:tr>
      <w:tr w:rsidR="00443960" w:rsidRPr="00A101AB" w:rsidTr="00790E21">
        <w:trPr>
          <w:trHeight w:val="526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443960" w:rsidRPr="00A101AB" w:rsidRDefault="00F16E1A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5A05C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E4649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43960" w:rsidRPr="00A101AB" w:rsidRDefault="005A05C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«Папа, мама, я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портивная семья!»</w:t>
            </w:r>
          </w:p>
        </w:tc>
        <w:tc>
          <w:tcPr>
            <w:tcW w:w="2835" w:type="dxa"/>
          </w:tcPr>
          <w:p w:rsidR="00443960" w:rsidRPr="00A101AB" w:rsidRDefault="005A05C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Празднично – игровая программа, посвящённая Дню защитника отечества</w:t>
            </w:r>
          </w:p>
        </w:tc>
        <w:tc>
          <w:tcPr>
            <w:tcW w:w="601" w:type="dxa"/>
          </w:tcPr>
          <w:p w:rsidR="00443960" w:rsidRPr="00A101AB" w:rsidRDefault="007E1F25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5A05C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 </w:t>
            </w:r>
            <w:r w:rsidR="00E17E96"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443960" w:rsidRPr="00A101AB" w:rsidRDefault="00790E21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5A05C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5A05C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Истомина О.Г. совместно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9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790E21">
        <w:trPr>
          <w:trHeight w:val="661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50" w:type="dxa"/>
          </w:tcPr>
          <w:p w:rsidR="00443960" w:rsidRPr="00A101AB" w:rsidRDefault="005A05C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5A05C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5A05C2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05C2">
              <w:rPr>
                <w:rFonts w:ascii="Times New Roman" w:hAnsi="Times New Roman" w:cs="Times New Roman"/>
                <w:sz w:val="18"/>
                <w:szCs w:val="18"/>
              </w:rPr>
              <w:t>«Один на один!»</w:t>
            </w:r>
          </w:p>
        </w:tc>
        <w:tc>
          <w:tcPr>
            <w:tcW w:w="2835" w:type="dxa"/>
          </w:tcPr>
          <w:p w:rsidR="00443960" w:rsidRPr="00A101AB" w:rsidRDefault="0008391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Праздничный т</w:t>
            </w:r>
            <w:r w:rsidR="00816605" w:rsidRPr="00816605">
              <w:rPr>
                <w:rFonts w:ascii="Times New Roman" w:hAnsi="Times New Roman" w:cs="Times New Roman"/>
                <w:sz w:val="18"/>
                <w:szCs w:val="18"/>
              </w:rPr>
              <w:t>урнир по настольному теннису, посвящённый Дню защитника отечества</w:t>
            </w:r>
          </w:p>
        </w:tc>
        <w:tc>
          <w:tcPr>
            <w:tcW w:w="601" w:type="dxa"/>
          </w:tcPr>
          <w:p w:rsidR="00443960" w:rsidRPr="00A101AB" w:rsidRDefault="007E1F25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7E1F25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790E21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08391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08391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0E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08391F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Истомина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159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790E21">
        <w:trPr>
          <w:trHeight w:val="360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50" w:type="dxa"/>
          </w:tcPr>
          <w:p w:rsidR="00443960" w:rsidRPr="00A101AB" w:rsidRDefault="00220CA6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220CA6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220CA6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«Танцевальный рыцарский турнир!»</w:t>
            </w:r>
          </w:p>
        </w:tc>
        <w:tc>
          <w:tcPr>
            <w:tcW w:w="2835" w:type="dxa"/>
          </w:tcPr>
          <w:p w:rsidR="00443960" w:rsidRPr="00A101AB" w:rsidRDefault="00220CA6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Праздничный танцевальный </w:t>
            </w:r>
            <w:r w:rsidRPr="00A47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вечер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16605">
              <w:rPr>
                <w:rFonts w:ascii="Times New Roman" w:hAnsi="Times New Roman" w:cs="Times New Roman"/>
                <w:sz w:val="18"/>
                <w:szCs w:val="18"/>
              </w:rPr>
              <w:t xml:space="preserve"> посвящённый Дню защитника отечества</w:t>
            </w: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27233A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220CA6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220CA6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50" w:type="dxa"/>
          </w:tcPr>
          <w:p w:rsidR="00443960" w:rsidRPr="00A101AB" w:rsidRDefault="00220CA6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  <w:tc>
          <w:tcPr>
            <w:tcW w:w="159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790E21">
        <w:trPr>
          <w:trHeight w:val="585"/>
        </w:trPr>
        <w:tc>
          <w:tcPr>
            <w:tcW w:w="53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50" w:type="dxa"/>
          </w:tcPr>
          <w:p w:rsidR="00443960" w:rsidRPr="00A101AB" w:rsidRDefault="00220CA6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3B0CBD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A7629">
              <w:rPr>
                <w:rFonts w:ascii="Times New Roman" w:hAnsi="Times New Roman" w:cs="Times New Roman"/>
                <w:sz w:val="18"/>
                <w:szCs w:val="18"/>
              </w:rPr>
              <w:t>«Самый лучший день рождения!»</w:t>
            </w:r>
          </w:p>
        </w:tc>
        <w:tc>
          <w:tcPr>
            <w:tcW w:w="2835" w:type="dxa"/>
          </w:tcPr>
          <w:p w:rsidR="00BE2555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A7629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Праздничная развлекательно-игровая программа, посвящённая Дню именинника </w:t>
            </w:r>
          </w:p>
        </w:tc>
        <w:tc>
          <w:tcPr>
            <w:tcW w:w="601" w:type="dxa"/>
          </w:tcPr>
          <w:p w:rsidR="00443960" w:rsidRPr="00A101AB" w:rsidRDefault="0027233A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2C66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</w:tcPr>
          <w:p w:rsidR="00443960" w:rsidRPr="00A101AB" w:rsidRDefault="00443960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629" w:rsidRPr="00A101AB" w:rsidTr="00790E21">
        <w:trPr>
          <w:trHeight w:val="212"/>
        </w:trPr>
        <w:tc>
          <w:tcPr>
            <w:tcW w:w="534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50" w:type="dxa"/>
          </w:tcPr>
          <w:p w:rsidR="007A7629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25.02.17</w:t>
            </w:r>
          </w:p>
          <w:p w:rsidR="007A7629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1701" w:type="dxa"/>
          </w:tcPr>
          <w:p w:rsidR="007A7629" w:rsidRPr="007A7629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«Диско -90-х»</w:t>
            </w:r>
          </w:p>
        </w:tc>
        <w:tc>
          <w:tcPr>
            <w:tcW w:w="2835" w:type="dxa"/>
          </w:tcPr>
          <w:p w:rsidR="007A7629" w:rsidRPr="007A7629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DCE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Танцевальный тематический  вечер</w:t>
            </w:r>
          </w:p>
        </w:tc>
        <w:tc>
          <w:tcPr>
            <w:tcW w:w="601" w:type="dxa"/>
          </w:tcPr>
          <w:p w:rsidR="007A7629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 плана</w:t>
            </w:r>
          </w:p>
        </w:tc>
        <w:tc>
          <w:tcPr>
            <w:tcW w:w="567" w:type="dxa"/>
          </w:tcPr>
          <w:p w:rsidR="007A7629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A7629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50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7A7629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</w:tr>
      <w:tr w:rsidR="003B0CBD" w:rsidRPr="00A101AB" w:rsidTr="00790E21">
        <w:trPr>
          <w:trHeight w:val="555"/>
        </w:trPr>
        <w:tc>
          <w:tcPr>
            <w:tcW w:w="534" w:type="dxa"/>
          </w:tcPr>
          <w:p w:rsidR="003B0CBD" w:rsidRPr="00A101AB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50" w:type="dxa"/>
          </w:tcPr>
          <w:p w:rsidR="003B0CBD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347C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1F380E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1F380E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F380E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3B0CBD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A7629">
              <w:rPr>
                <w:rFonts w:ascii="Times New Roman" w:hAnsi="Times New Roman" w:cs="Times New Roman"/>
                <w:sz w:val="18"/>
                <w:szCs w:val="18"/>
              </w:rPr>
              <w:t>«Государыня Масленица!»</w:t>
            </w:r>
          </w:p>
          <w:p w:rsidR="00790E21" w:rsidRPr="003B0CBD" w:rsidRDefault="00790E21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CBD" w:rsidRPr="003B0CBD" w:rsidRDefault="007A7629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A7629">
              <w:rPr>
                <w:rFonts w:ascii="Times New Roman" w:hAnsi="Times New Roman" w:cs="Times New Roman"/>
                <w:sz w:val="18"/>
                <w:szCs w:val="18"/>
              </w:rPr>
              <w:t xml:space="preserve">Массовое гулянье. Театрализованная </w:t>
            </w:r>
            <w:proofErr w:type="spellStart"/>
            <w:r w:rsidRPr="007A7629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7A7629">
              <w:rPr>
                <w:rFonts w:ascii="Times New Roman" w:hAnsi="Times New Roman" w:cs="Times New Roman"/>
                <w:sz w:val="18"/>
                <w:szCs w:val="18"/>
              </w:rPr>
              <w:t xml:space="preserve"> - развлекательная программа</w:t>
            </w:r>
          </w:p>
        </w:tc>
        <w:tc>
          <w:tcPr>
            <w:tcW w:w="601" w:type="dxa"/>
          </w:tcPr>
          <w:p w:rsidR="003B0CBD" w:rsidRDefault="001F380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3B0CBD" w:rsidRPr="00A101AB" w:rsidRDefault="001F380E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3B0CBD" w:rsidRPr="00A101AB" w:rsidRDefault="00600BC5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567" w:type="dxa"/>
          </w:tcPr>
          <w:p w:rsidR="003B0CBD" w:rsidRDefault="003B0CBD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CBD" w:rsidRPr="00A101AB" w:rsidRDefault="003B0CBD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CBD" w:rsidRPr="00A101AB" w:rsidRDefault="00600BC5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3B0CBD" w:rsidRDefault="003B0CBD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3B0CBD" w:rsidRPr="00A101AB" w:rsidRDefault="003B0CBD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3B0CBD" w:rsidRPr="00A101AB" w:rsidRDefault="00600BC5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3B0CBD" w:rsidRPr="00A101AB" w:rsidRDefault="003B0CBD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CBD" w:rsidRPr="00A101AB" w:rsidRDefault="003B0CBD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3B0CBD" w:rsidRPr="00A101AB" w:rsidRDefault="00600BC5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Истомина </w:t>
            </w:r>
            <w:r w:rsidR="007A7629">
              <w:rPr>
                <w:rFonts w:ascii="Times New Roman" w:hAnsi="Times New Roman" w:cs="Times New Roman"/>
                <w:sz w:val="18"/>
                <w:szCs w:val="18"/>
              </w:rPr>
              <w:t>О.Г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7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A7629">
              <w:rPr>
                <w:rFonts w:ascii="Times New Roman" w:hAnsi="Times New Roman" w:cs="Times New Roman"/>
                <w:sz w:val="18"/>
                <w:szCs w:val="18"/>
              </w:rPr>
              <w:t>совместно с библиотекой</w:t>
            </w:r>
          </w:p>
        </w:tc>
        <w:tc>
          <w:tcPr>
            <w:tcW w:w="1594" w:type="dxa"/>
          </w:tcPr>
          <w:p w:rsidR="003B0CBD" w:rsidRPr="00A101AB" w:rsidRDefault="003B0CBD" w:rsidP="00790E2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9CF" w:rsidRPr="00A101AB" w:rsidRDefault="006409CF" w:rsidP="00443960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6409CF" w:rsidRPr="00A101AB" w:rsidSect="003B0CBD">
      <w:pgSz w:w="16838" w:h="11906" w:orient="landscape"/>
      <w:pgMar w:top="426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60"/>
    <w:rsid w:val="00012A5F"/>
    <w:rsid w:val="0008391F"/>
    <w:rsid w:val="000A54EA"/>
    <w:rsid w:val="000B53C9"/>
    <w:rsid w:val="0011110A"/>
    <w:rsid w:val="00174B18"/>
    <w:rsid w:val="001A6850"/>
    <w:rsid w:val="001F380E"/>
    <w:rsid w:val="00220CA6"/>
    <w:rsid w:val="002347CF"/>
    <w:rsid w:val="002545DA"/>
    <w:rsid w:val="0026227D"/>
    <w:rsid w:val="0027233A"/>
    <w:rsid w:val="00290B7F"/>
    <w:rsid w:val="002C188C"/>
    <w:rsid w:val="002C55F8"/>
    <w:rsid w:val="002C6660"/>
    <w:rsid w:val="003048D5"/>
    <w:rsid w:val="00310F49"/>
    <w:rsid w:val="00323178"/>
    <w:rsid w:val="00387DA0"/>
    <w:rsid w:val="003B0CBD"/>
    <w:rsid w:val="003B2F68"/>
    <w:rsid w:val="003B7676"/>
    <w:rsid w:val="00431A02"/>
    <w:rsid w:val="00443960"/>
    <w:rsid w:val="00487FFC"/>
    <w:rsid w:val="004A2298"/>
    <w:rsid w:val="004E727A"/>
    <w:rsid w:val="00505F8F"/>
    <w:rsid w:val="005264E5"/>
    <w:rsid w:val="005842D0"/>
    <w:rsid w:val="005A05C2"/>
    <w:rsid w:val="005A2A35"/>
    <w:rsid w:val="005E4721"/>
    <w:rsid w:val="005E691E"/>
    <w:rsid w:val="00600BC5"/>
    <w:rsid w:val="006400A7"/>
    <w:rsid w:val="006409CF"/>
    <w:rsid w:val="00647870"/>
    <w:rsid w:val="00651461"/>
    <w:rsid w:val="0066353D"/>
    <w:rsid w:val="00670D17"/>
    <w:rsid w:val="006F766A"/>
    <w:rsid w:val="00790E21"/>
    <w:rsid w:val="00793BE4"/>
    <w:rsid w:val="007A7629"/>
    <w:rsid w:val="007E1F25"/>
    <w:rsid w:val="007E3FA4"/>
    <w:rsid w:val="00816605"/>
    <w:rsid w:val="008B1D71"/>
    <w:rsid w:val="008B7319"/>
    <w:rsid w:val="00904D96"/>
    <w:rsid w:val="00940B0F"/>
    <w:rsid w:val="009505F9"/>
    <w:rsid w:val="00A101AB"/>
    <w:rsid w:val="00A343D8"/>
    <w:rsid w:val="00A47DCE"/>
    <w:rsid w:val="00A53CEC"/>
    <w:rsid w:val="00A72E61"/>
    <w:rsid w:val="00BA7A67"/>
    <w:rsid w:val="00BB5B68"/>
    <w:rsid w:val="00BE2555"/>
    <w:rsid w:val="00C12FF5"/>
    <w:rsid w:val="00C25223"/>
    <w:rsid w:val="00C4199A"/>
    <w:rsid w:val="00C536DF"/>
    <w:rsid w:val="00CB6A5C"/>
    <w:rsid w:val="00D3206E"/>
    <w:rsid w:val="00D43868"/>
    <w:rsid w:val="00D455B7"/>
    <w:rsid w:val="00D633BE"/>
    <w:rsid w:val="00DD49AA"/>
    <w:rsid w:val="00E17E96"/>
    <w:rsid w:val="00E90E40"/>
    <w:rsid w:val="00E951C2"/>
    <w:rsid w:val="00EC1D20"/>
    <w:rsid w:val="00ED6060"/>
    <w:rsid w:val="00F16E1A"/>
    <w:rsid w:val="00FA1BEE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2017-01-27T09:42:00Z</cp:lastPrinted>
  <dcterms:created xsi:type="dcterms:W3CDTF">2016-10-28T13:39:00Z</dcterms:created>
  <dcterms:modified xsi:type="dcterms:W3CDTF">2017-02-28T10:52:00Z</dcterms:modified>
</cp:coreProperties>
</file>